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8535" w14:textId="5FC2DB59" w:rsidR="00B93184" w:rsidRDefault="00B609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F9B59" wp14:editId="0A1C30F1">
                <wp:simplePos x="0" y="0"/>
                <wp:positionH relativeFrom="column">
                  <wp:posOffset>-457200</wp:posOffset>
                </wp:positionH>
                <wp:positionV relativeFrom="paragraph">
                  <wp:posOffset>4162425</wp:posOffset>
                </wp:positionV>
                <wp:extent cx="7124700" cy="1247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F1FB7" w14:textId="15DE8045" w:rsidR="00B1572A" w:rsidRPr="00846F50" w:rsidRDefault="00780E0F" w:rsidP="00616D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="00A15C7F"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mark your calendar </w:t>
                            </w:r>
                            <w:r w:rsidR="00B609F8"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join the </w:t>
                            </w:r>
                            <w:r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Episcop</w:t>
                            </w:r>
                            <w:r w:rsidR="006F799B"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Cursillo M</w:t>
                            </w:r>
                            <w:r w:rsidR="006F799B"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istry of The Diocese of East Carolina </w:t>
                            </w:r>
                            <w:r w:rsidR="006F799B" w:rsidRPr="00616DD8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a ZOOM Grand Ultreya</w:t>
                            </w:r>
                            <w:r w:rsidR="00833F08" w:rsidRPr="00616DD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B1572A" w:rsidRPr="00616DD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in advance</w:t>
                            </w:r>
                            <w:r w:rsidR="00616DD8" w:rsidRPr="00616DD8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click </w:t>
                            </w:r>
                            <w:r w:rsidR="00616DD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below</w:t>
                            </w:r>
                          </w:p>
                          <w:p w14:paraId="05679EDA" w14:textId="758060EE" w:rsidR="006F799B" w:rsidRPr="006F799B" w:rsidRDefault="006F799B" w:rsidP="00780E0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9B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327.75pt;width:561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" filled="f" stroked="f">
                <v:textbox>
                  <w:txbxContent>
                    <w:p w14:paraId="0B4F1FB7" w14:textId="15DE8045" w:rsidR="00B1572A" w:rsidRPr="00846F50" w:rsidRDefault="00780E0F" w:rsidP="00616D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="00A15C7F"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mark your calendar </w:t>
                      </w:r>
                      <w:r w:rsidR="00B609F8"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join the </w:t>
                      </w:r>
                      <w:r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Episcop</w:t>
                      </w:r>
                      <w:r w:rsidR="006F799B"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Cursillo M</w:t>
                      </w:r>
                      <w:r w:rsidR="006F799B"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istry of The Diocese of East Carolina </w:t>
                      </w:r>
                      <w:r w:rsidR="006F799B" w:rsidRPr="00616DD8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a ZOOM Grand Ultreya</w:t>
                      </w:r>
                      <w:r w:rsidR="00833F08" w:rsidRPr="00616DD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B1572A" w:rsidRPr="00616DD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Register in advance</w:t>
                      </w:r>
                      <w:r w:rsidR="00616DD8" w:rsidRPr="00616DD8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click </w:t>
                      </w:r>
                      <w:r w:rsidR="00616DD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below</w:t>
                      </w:r>
                    </w:p>
                    <w:p w14:paraId="05679EDA" w14:textId="758060EE" w:rsidR="006F799B" w:rsidRPr="006F799B" w:rsidRDefault="006F799B" w:rsidP="00780E0F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9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DD335" wp14:editId="7709185B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5493E" w14:textId="6FC600D8" w:rsidR="00780E0F" w:rsidRPr="00780E0F" w:rsidRDefault="00780E0F" w:rsidP="00780E0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99B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:highlight w:val="lightGray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THE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DD335" id="Text Box 8" o:spid="_x0000_s1027" type="#_x0000_t202" style="position:absolute;margin-left:0;margin-top:87.7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" filled="f" stroked="f">
                <v:textbox style="mso-fit-shape-to-text:t">
                  <w:txbxContent>
                    <w:p w14:paraId="6FD5493E" w14:textId="6FC600D8" w:rsidR="00780E0F" w:rsidRPr="00780E0F" w:rsidRDefault="00780E0F" w:rsidP="00780E0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99B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:highlight w:val="lightGray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 THE 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E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AC107" wp14:editId="7206D3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32DF2" w14:textId="0DD39DAB" w:rsidR="00780E0F" w:rsidRPr="00377C80" w:rsidRDefault="00780E0F" w:rsidP="00780E0F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C80"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there is always light</w:t>
                            </w:r>
                          </w:p>
                          <w:p w14:paraId="6AE26A21" w14:textId="2F2EA4EC" w:rsidR="00780E0F" w:rsidRPr="00377C80" w:rsidRDefault="00780E0F" w:rsidP="00780E0F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C80"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only we are brave enough to see it</w:t>
                            </w:r>
                          </w:p>
                          <w:p w14:paraId="2B79AD4E" w14:textId="558C345C" w:rsidR="00780E0F" w:rsidRPr="00377C80" w:rsidRDefault="00780E0F" w:rsidP="00780E0F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C80">
                              <w:rPr>
                                <w:rFonts w:ascii="Adobe Devanagari" w:hAnsi="Adobe Devanagari" w:cs="Adobe Devanagari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 only we are brave enough to be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C107" id="Text Box 1" o:spid="_x0000_s1028" type="#_x0000_t202" style="position:absolute;margin-left:0;margin-top:0;width:465pt;height:10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" filled="f" stroked="f">
                <v:textbox>
                  <w:txbxContent>
                    <w:p w14:paraId="17D32DF2" w14:textId="0DD39DAB" w:rsidR="00780E0F" w:rsidRPr="00377C80" w:rsidRDefault="00780E0F" w:rsidP="00780E0F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C80"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there is always light</w:t>
                      </w:r>
                    </w:p>
                    <w:p w14:paraId="6AE26A21" w14:textId="2F2EA4EC" w:rsidR="00780E0F" w:rsidRPr="00377C80" w:rsidRDefault="00780E0F" w:rsidP="00780E0F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C80"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If only we are brave enough to see it</w:t>
                      </w:r>
                    </w:p>
                    <w:p w14:paraId="2B79AD4E" w14:textId="558C345C" w:rsidR="00780E0F" w:rsidRPr="00377C80" w:rsidRDefault="00780E0F" w:rsidP="00780E0F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C80">
                        <w:rPr>
                          <w:rFonts w:ascii="Adobe Devanagari" w:hAnsi="Adobe Devanagari" w:cs="Adobe Devanagari"/>
                          <w:b/>
                          <w:noProof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 only we are brave enough to be 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E0F">
        <w:rPr>
          <w:noProof/>
        </w:rPr>
        <w:drawing>
          <wp:inline distT="0" distB="0" distL="0" distR="0" wp14:anchorId="3567DA25" wp14:editId="7B847D13">
            <wp:extent cx="5905500" cy="413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9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0CC94" wp14:editId="7591B3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E251F" w14:textId="300C8485" w:rsidR="006F799B" w:rsidRPr="006F799B" w:rsidRDefault="006F799B" w:rsidP="006F799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CC94" id="Text Box 10" o:spid="_x0000_s1029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1Ig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CUcHtSICAABQ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631E251F" w14:textId="300C8485" w:rsidR="006F799B" w:rsidRPr="006F799B" w:rsidRDefault="006F799B" w:rsidP="006F799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DFD6" wp14:editId="54842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F3265" w14:textId="3A919E0A" w:rsidR="00780E0F" w:rsidRPr="00780E0F" w:rsidRDefault="00780E0F" w:rsidP="00780E0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7DFD6" id="Text Box 3" o:spid="_x0000_s1030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5NIw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zof8dlCcay0Mv&#10;i+DkuqGrH0TAZ+FJB9QuaRufaKk0tAWHs8VZDf7n3/wxn+ihKGct6argloTPmf5uibYvk9ksyjBt&#10;Zh8/T2njryO764g9mDsg4U7oDTmZzJiPejArD+aFHsAq3kkhYSXdXHAczDvstU4PSKrVKiWR8JzA&#10;B7txMpaOyEVYt92L8O6MPRJtjzDoT+RvKOhz48ngVgckIhI/EeUe0zP4JNrE8PmBxVdxvU9Zr7+B&#10;5S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JsBTk0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7A6F3265" w14:textId="3A919E0A" w:rsidR="00780E0F" w:rsidRPr="00780E0F" w:rsidRDefault="00780E0F" w:rsidP="00780E0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A9351" wp14:editId="51CA6AC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906395" cy="7950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FCFF3" w14:textId="3C1E2446" w:rsidR="00780E0F" w:rsidRPr="00780E0F" w:rsidRDefault="00780E0F" w:rsidP="00780E0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9351" id="Text Box 4" o:spid="_x0000_s1031" type="#_x0000_t202" style="position:absolute;margin-left:12pt;margin-top:12pt;width:228.85pt;height:62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" filled="f" stroked="f">
                <v:textbox style="mso-fit-shape-to-text:t">
                  <w:txbxContent>
                    <w:p w14:paraId="6CEFCFF3" w14:textId="3C1E2446" w:rsidR="00780E0F" w:rsidRPr="00780E0F" w:rsidRDefault="00780E0F" w:rsidP="00780E0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E948" wp14:editId="44B6A816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906395" cy="795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09B6D" w14:textId="6B6270E3" w:rsidR="00780E0F" w:rsidRPr="00780E0F" w:rsidRDefault="00780E0F" w:rsidP="00780E0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DE948" id="Text Box 5" o:spid="_x0000_s1032" type="#_x0000_t202" style="position:absolute;margin-left:24pt;margin-top:24pt;width:228.85pt;height:62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" filled="f" stroked="f">
                <v:textbox style="mso-fit-shape-to-text:t">
                  <w:txbxContent>
                    <w:p w14:paraId="63D09B6D" w14:textId="6B6270E3" w:rsidR="00780E0F" w:rsidRPr="00780E0F" w:rsidRDefault="00780E0F" w:rsidP="00780E0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7B90" wp14:editId="63A71DC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162675" cy="4273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EC6FC" w14:textId="77777777" w:rsidR="00780E0F" w:rsidRDefault="00780E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E7B90" id="Text Box 2" o:spid="_x0000_s1033" type="#_x0000_t202" style="position:absolute;margin-left:-60pt;margin-top:-60pt;width:485.25pt;height:336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" filled="f" stroked="f">
                <v:textbox style="mso-fit-shape-to-text:t">
                  <w:txbxContent>
                    <w:p w14:paraId="4CBEC6FC" w14:textId="77777777" w:rsidR="00780E0F" w:rsidRDefault="00780E0F"/>
                  </w:txbxContent>
                </v:textbox>
              </v:shape>
            </w:pict>
          </mc:Fallback>
        </mc:AlternateContent>
      </w:r>
    </w:p>
    <w:p w14:paraId="42F989FC" w14:textId="7140D89C" w:rsidR="006F799B" w:rsidRPr="006F799B" w:rsidRDefault="006F799B" w:rsidP="006F799B"/>
    <w:p w14:paraId="06F5409B" w14:textId="09BC32E2" w:rsidR="006F799B" w:rsidRPr="006F799B" w:rsidRDefault="006F799B" w:rsidP="006F799B"/>
    <w:p w14:paraId="13F8C0E6" w14:textId="490D0541" w:rsidR="006F799B" w:rsidRPr="006F799B" w:rsidRDefault="006F799B" w:rsidP="006F799B"/>
    <w:p w14:paraId="138F7651" w14:textId="01BAC3E4" w:rsidR="006F799B" w:rsidRPr="006F799B" w:rsidRDefault="006F799B" w:rsidP="006F799B"/>
    <w:p w14:paraId="7E3F22C2" w14:textId="216B68DC" w:rsidR="00BE64E8" w:rsidRPr="00846F50" w:rsidRDefault="00FC4BEF" w:rsidP="00BE64E8">
      <w:pPr>
        <w:rPr>
          <w:sz w:val="32"/>
          <w:szCs w:val="32"/>
        </w:rPr>
      </w:pPr>
      <w:hyperlink r:id="rId5" w:history="1">
        <w:r w:rsidR="00BE64E8" w:rsidRPr="008468D9">
          <w:rPr>
            <w:rStyle w:val="Hyperlink"/>
            <w:sz w:val="32"/>
            <w:szCs w:val="32"/>
          </w:rPr>
          <w:t>https://us02web.zoom.us/meeting/register/tZIlcuuhrzsjH9JJqmiExQ2slYC1Z6B1xhq-</w:t>
        </w:r>
      </w:hyperlink>
      <w:r w:rsidR="00BE64E8" w:rsidRPr="00846F50">
        <w:rPr>
          <w:sz w:val="32"/>
          <w:szCs w:val="32"/>
        </w:rPr>
        <w:t xml:space="preserve"> </w:t>
      </w:r>
    </w:p>
    <w:p w14:paraId="25B5AC42" w14:textId="3C5EB6F0" w:rsidR="006F799B" w:rsidRPr="006F799B" w:rsidRDefault="00A12B8C" w:rsidP="00DA4FAD">
      <w:r w:rsidRPr="008468D9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E3C4F" wp14:editId="189CF240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6391275" cy="20478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B9259" w14:textId="0D72B0AE" w:rsidR="006F799B" w:rsidRPr="00C10DA8" w:rsidRDefault="006F799B" w:rsidP="006F799B">
                            <w:pPr>
                              <w:tabs>
                                <w:tab w:val="left" w:pos="1770"/>
                                <w:tab w:val="center" w:pos="468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Time: Gather</w:t>
                            </w:r>
                            <w:r w:rsidR="00C10DA8"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/Check In</w:t>
                            </w:r>
                            <w:r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503F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C10DA8"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:45 </w:t>
                            </w:r>
                            <w:r w:rsidR="00E3503F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10DA8"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4AA72230" w14:textId="71635B51" w:rsidR="00C10DA8" w:rsidRDefault="00C77226" w:rsidP="006F799B">
                            <w:pPr>
                              <w:tabs>
                                <w:tab w:val="left" w:pos="1770"/>
                                <w:tab w:val="center" w:pos="468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33BF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33BFA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="00D7752E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Start time. </w:t>
                            </w:r>
                            <w:r w:rsidR="00C10DA8"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from Bishop </w:t>
                            </w:r>
                            <w:proofErr w:type="spellStart"/>
                            <w:r w:rsidR="00C10DA8" w:rsidRPr="00C10D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Skirving</w:t>
                            </w:r>
                            <w:proofErr w:type="spellEnd"/>
                          </w:p>
                          <w:p w14:paraId="7C2B0B19" w14:textId="55BE014B" w:rsidR="00C10DA8" w:rsidRPr="00C10DA8" w:rsidRDefault="00C10DA8" w:rsidP="006F799B">
                            <w:pPr>
                              <w:tabs>
                                <w:tab w:val="left" w:pos="1770"/>
                                <w:tab w:val="center" w:pos="4680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Singing, Floating Reunion, Lay Witness</w:t>
                            </w:r>
                            <w:r w:rsidR="0025146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Lisa Richey</w:t>
                            </w:r>
                            <w:r w:rsidR="009C38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Clergy Response 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9C38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erend</w:t>
                            </w:r>
                            <w:r w:rsidR="009C38A8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Malone Gill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E0824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8E0824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Lay 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E0824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esponse 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8E0824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Sandra Lou</w:t>
                            </w:r>
                            <w:r w:rsidR="005E7E03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E0824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3C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0;margin-top:-.3pt;width:503.25pt;height:16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" filled="f" stroked="f">
                <v:textbox>
                  <w:txbxContent>
                    <w:p w14:paraId="5D3B9259" w14:textId="0D72B0AE" w:rsidR="006F799B" w:rsidRPr="00C10DA8" w:rsidRDefault="006F799B" w:rsidP="006F799B">
                      <w:pPr>
                        <w:tabs>
                          <w:tab w:val="left" w:pos="1770"/>
                          <w:tab w:val="center" w:pos="468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Time: Gather</w:t>
                      </w:r>
                      <w:r w:rsidR="00C10DA8"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/Check In</w:t>
                      </w:r>
                      <w:r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503F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C10DA8"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:45 </w:t>
                      </w:r>
                      <w:r w:rsidR="00E3503F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10DA8"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14:paraId="4AA72230" w14:textId="71635B51" w:rsidR="00C10DA8" w:rsidRDefault="00C77226" w:rsidP="006F799B">
                      <w:pPr>
                        <w:tabs>
                          <w:tab w:val="left" w:pos="1770"/>
                          <w:tab w:val="center" w:pos="468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B33BF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33BFA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="00D7752E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Start time. </w:t>
                      </w:r>
                      <w:r w:rsidR="00C10DA8"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from Bishop </w:t>
                      </w:r>
                      <w:proofErr w:type="spellStart"/>
                      <w:r w:rsidR="00C10DA8" w:rsidRPr="00C10D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Skirving</w:t>
                      </w:r>
                      <w:proofErr w:type="spellEnd"/>
                    </w:p>
                    <w:p w14:paraId="7C2B0B19" w14:textId="55BE014B" w:rsidR="00C10DA8" w:rsidRPr="00C10DA8" w:rsidRDefault="00C10DA8" w:rsidP="006F799B">
                      <w:pPr>
                        <w:tabs>
                          <w:tab w:val="left" w:pos="1770"/>
                          <w:tab w:val="center" w:pos="4680"/>
                        </w:tabs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Singing, Floating Reunion, Lay Witness</w:t>
                      </w:r>
                      <w:r w:rsidR="0025146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Lisa Richey</w:t>
                      </w:r>
                      <w:r w:rsidR="009C38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Clergy Response 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9C38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erend</w:t>
                      </w:r>
                      <w:r w:rsidR="009C38A8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Malone Gill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E0824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8E0824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Lay 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E0824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esponse 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8E0824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Sandra Lou</w:t>
                      </w:r>
                      <w:r w:rsidR="005E7E03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E0824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ks</w:t>
                      </w: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99B">
        <w:tab/>
      </w:r>
      <w:r w:rsidR="006F799B">
        <w:tab/>
      </w:r>
    </w:p>
    <w:sectPr w:rsidR="006F799B" w:rsidRPr="006F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0F"/>
    <w:rsid w:val="00204797"/>
    <w:rsid w:val="00251468"/>
    <w:rsid w:val="00377C80"/>
    <w:rsid w:val="00543A7A"/>
    <w:rsid w:val="00577D98"/>
    <w:rsid w:val="005C6ECF"/>
    <w:rsid w:val="005E7E03"/>
    <w:rsid w:val="00616DD8"/>
    <w:rsid w:val="006F799B"/>
    <w:rsid w:val="00780E0F"/>
    <w:rsid w:val="00833F08"/>
    <w:rsid w:val="008468D9"/>
    <w:rsid w:val="008E0824"/>
    <w:rsid w:val="009C38A8"/>
    <w:rsid w:val="00A12B8C"/>
    <w:rsid w:val="00A15C7F"/>
    <w:rsid w:val="00B06BEB"/>
    <w:rsid w:val="00B1572A"/>
    <w:rsid w:val="00B33BFA"/>
    <w:rsid w:val="00B609F8"/>
    <w:rsid w:val="00B93184"/>
    <w:rsid w:val="00BA2CBF"/>
    <w:rsid w:val="00BE64E8"/>
    <w:rsid w:val="00C10DA8"/>
    <w:rsid w:val="00C77226"/>
    <w:rsid w:val="00D64FF9"/>
    <w:rsid w:val="00D7752E"/>
    <w:rsid w:val="00DA4FAD"/>
    <w:rsid w:val="00E3503F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541E"/>
  <w15:chartTrackingRefBased/>
  <w15:docId w15:val="{50331BCB-F21F-487E-9CC3-148CA956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IlcuuhrzsjH9JJqmiExQ2slYC1Z6B1xhq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Klinck</dc:creator>
  <cp:keywords/>
  <dc:description/>
  <cp:lastModifiedBy>robert richardson</cp:lastModifiedBy>
  <cp:revision>2</cp:revision>
  <dcterms:created xsi:type="dcterms:W3CDTF">2021-03-23T12:55:00Z</dcterms:created>
  <dcterms:modified xsi:type="dcterms:W3CDTF">2021-03-23T12:55:00Z</dcterms:modified>
</cp:coreProperties>
</file>